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324F7" w14:textId="67A63064" w:rsidR="00C40E3C" w:rsidRPr="004239F5" w:rsidRDefault="00C40E3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W w:w="8505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40E3C" w:rsidRPr="004239F5" w14:paraId="3B0D4C7B" w14:textId="77777777" w:rsidTr="00525B36">
        <w:trPr>
          <w:trHeight w:val="509"/>
        </w:trPr>
        <w:tc>
          <w:tcPr>
            <w:tcW w:w="9922" w:type="dxa"/>
            <w:vMerge w:val="restart"/>
            <w:shd w:val="clear" w:color="000000" w:fill="FFFFFF"/>
          </w:tcPr>
          <w:p w14:paraId="104135C7" w14:textId="77777777" w:rsidR="00C40E3C" w:rsidRPr="004239F5" w:rsidRDefault="00C40E3C" w:rsidP="00C40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80"/>
              </w:rPr>
            </w:pPr>
            <w:r w:rsidRPr="004239F5">
              <w:rPr>
                <w:rFonts w:ascii="Times New Roman" w:hAnsi="Times New Roman" w:cs="Times New Roman"/>
                <w:b/>
                <w:bCs/>
                <w:spacing w:val="80"/>
              </w:rPr>
              <w:t>ΕΛΛΗΝΙΚΗ ΔΗΜΟΚΡΑΤΙΑ</w:t>
            </w:r>
          </w:p>
          <w:p w14:paraId="30B8C293" w14:textId="3A2E58EB" w:rsidR="00C40E3C" w:rsidRPr="004239F5" w:rsidRDefault="00C40E3C" w:rsidP="00C40E3C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39F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373034" wp14:editId="28D97A1C">
                  <wp:extent cx="2324100" cy="847725"/>
                  <wp:effectExtent l="0" t="0" r="0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F5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</w:tr>
      <w:tr w:rsidR="00C40E3C" w:rsidRPr="004239F5" w14:paraId="7CC07A17" w14:textId="77777777" w:rsidTr="00525B36">
        <w:trPr>
          <w:trHeight w:val="1329"/>
        </w:trPr>
        <w:tc>
          <w:tcPr>
            <w:tcW w:w="9922" w:type="dxa"/>
            <w:vMerge/>
            <w:shd w:val="clear" w:color="000000" w:fill="FFFFFF"/>
          </w:tcPr>
          <w:p w14:paraId="083BE4AD" w14:textId="77777777" w:rsidR="00C40E3C" w:rsidRPr="004239F5" w:rsidRDefault="00C40E3C" w:rsidP="00C40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0E3C" w:rsidRPr="004239F5" w14:paraId="6121ED7C" w14:textId="77777777" w:rsidTr="00525B36">
        <w:tc>
          <w:tcPr>
            <w:tcW w:w="9922" w:type="dxa"/>
            <w:shd w:val="clear" w:color="000000" w:fill="FFFFFF"/>
          </w:tcPr>
          <w:p w14:paraId="0229F296" w14:textId="77777777" w:rsidR="00525B36" w:rsidRPr="00525B36" w:rsidRDefault="00C40E3C" w:rsidP="00C40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ΓΕΝΙΚΗ ΔΙΕΥΘΥΝΣΗ ΤΕΧΝΙΚΩΝ ΥΠΗΡΕΣΙΩΝ, </w:t>
            </w:r>
          </w:p>
          <w:p w14:paraId="72EC02B2" w14:textId="044C6777" w:rsidR="00C40E3C" w:rsidRPr="00525B36" w:rsidRDefault="00C40E3C" w:rsidP="00C40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ΤΕΧΝΟΛΟΓΙΩΝ ΠΛΗΡΟΦΟΡΙΚΗΣ ΚΑΙ ΕΠΙΚΟΙΝΩΝΙΩΝ</w:t>
            </w:r>
          </w:p>
          <w:p w14:paraId="633058C7" w14:textId="77777777" w:rsidR="00C40E3C" w:rsidRPr="00525B36" w:rsidRDefault="00C40E3C" w:rsidP="00C40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ΔΙΕΥΘΥΝΣΗ ΛΕΙΤΟΥΡΓΙΑΣ ΚΑΙ ΣΥΝΤΗΡΗΣΗΣ </w:t>
            </w:r>
          </w:p>
          <w:p w14:paraId="50CABCB5" w14:textId="77777777" w:rsidR="00C40E3C" w:rsidRPr="00525B36" w:rsidRDefault="00C40E3C" w:rsidP="00C40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ΕΓΚΑΤΑΣΤΑΣΕΩΝ  </w:t>
            </w:r>
          </w:p>
          <w:p w14:paraId="78F3CB02" w14:textId="77777777" w:rsidR="00525B36" w:rsidRPr="00525B36" w:rsidRDefault="00C40E3C" w:rsidP="0052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ΤΜΗΜΑ ΚΤΙΡΙΩΝ &amp; </w:t>
            </w:r>
            <w:r w:rsidR="00525B36"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429C2C5" w14:textId="2D7EEA6B" w:rsidR="00C40E3C" w:rsidRPr="004239F5" w:rsidRDefault="00C40E3C" w:rsidP="0052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5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ΕΣΩΤΕΡΙΚΩΝ ΕΓΚΑΤΑΣΤΑΣΕΩΝ</w:t>
            </w:r>
            <w:r w:rsidR="00525B3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A099CB" w14:textId="77777777" w:rsidR="00C40E3C" w:rsidRPr="004239F5" w:rsidRDefault="00C40E3C" w:rsidP="0052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538E23A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239F5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4239F5">
        <w:rPr>
          <w:rFonts w:ascii="Times New Roman" w:hAnsi="Times New Roman" w:cs="Times New Roman"/>
          <w:b/>
          <w:bCs/>
          <w:u w:val="single"/>
        </w:rPr>
        <w:t>Π Ρ Ο Σ Φ Ο Ρ Α</w:t>
      </w:r>
    </w:p>
    <w:p w14:paraId="1CD3FB5E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 xml:space="preserve">Του . . . . . . . . . . . . . . . . . . . . . . . . . . . . . . . . . . . . . . . . . . . . . . . . . . . . . . . . . . . κατοίκου . . . . . . . . . . . . . . . . . . .  .  .  . . .  .οδός . . . . . . . . . . . . . . . . . . αριθμ. . . . . . . . Αριθμ.. . . . . . Τηλ.:. . . . . . . . . . . . . . . . . . . .  </w:t>
      </w:r>
    </w:p>
    <w:p w14:paraId="0B5F0F1B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ab/>
        <w:t>Οι τιμές της παρούσης προσφοράς αφορούν την προμήθεια υλικών  σύμφωνα με τον Προϋπολογισμό και περιλαμβάνουν εν γένει όλες τις απαιτούμενες δαπάνες προμήθειας και μεταφοράς φορτώσεως - εκφορτώσεως των ανωτέρω ειδών.</w:t>
      </w:r>
    </w:p>
    <w:p w14:paraId="58D33CFF" w14:textId="77777777" w:rsidR="00C40E3C" w:rsidRPr="004239F5" w:rsidRDefault="00C40E3C" w:rsidP="0022596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  <w:b/>
          <w:bCs/>
        </w:rPr>
        <w:t>«Προμήθεια    οικοδομικών μικροϋλικών για τις ανάγκες του Παν/μίου Πατρών»</w:t>
      </w:r>
    </w:p>
    <w:p w14:paraId="0A93138F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>Προσφερόμενο ενιαίο ποσοστό έκπτωσης επί των τιμών μονάδος</w:t>
      </w:r>
    </w:p>
    <w:p w14:paraId="47620C05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>(Αριθμητικώς)  …………….</w:t>
      </w:r>
    </w:p>
    <w:p w14:paraId="17740911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>(Ολογράφως)   ………………………………………………………………………………………………</w:t>
      </w:r>
    </w:p>
    <w:p w14:paraId="598C7E35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</w:p>
    <w:p w14:paraId="7DD29775" w14:textId="77777777" w:rsidR="00C40E3C" w:rsidRPr="004239F5" w:rsidRDefault="00C40E3C" w:rsidP="00225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  <w:i/>
          <w:iCs/>
        </w:rPr>
        <w:t>Παρατηρήσεις :</w:t>
      </w:r>
      <w:r w:rsidRPr="004239F5">
        <w:rPr>
          <w:rFonts w:ascii="Times New Roman" w:hAnsi="Times New Roman" w:cs="Times New Roman"/>
        </w:rPr>
        <w:t xml:space="preserve">1. Η προσφορά ισχύει για εκατόν ογδόντα (180) ημερολογιακές ημέρες. </w:t>
      </w:r>
    </w:p>
    <w:p w14:paraId="13096C67" w14:textId="2540DF39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 xml:space="preserve">           2. Στις τιμές αυτές περιλαμβάνονται παντός είδους κρατήσεις που βαρύνουν τον ανάδοχο, </w:t>
      </w:r>
      <w:r w:rsidR="00225965" w:rsidRPr="00225965">
        <w:rPr>
          <w:rFonts w:ascii="Times New Roman" w:hAnsi="Times New Roman" w:cs="Times New Roman"/>
        </w:rPr>
        <w:t xml:space="preserve">     </w:t>
      </w:r>
      <w:r w:rsidRPr="004239F5">
        <w:rPr>
          <w:rFonts w:ascii="Times New Roman" w:hAnsi="Times New Roman" w:cs="Times New Roman"/>
        </w:rPr>
        <w:t>πλην Φ.Π.Α.</w:t>
      </w:r>
    </w:p>
    <w:p w14:paraId="6B90597F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1BC6522D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</w:rPr>
        <w:t>Πάτρα      /     /2025</w:t>
      </w:r>
    </w:p>
    <w:p w14:paraId="224B57B3" w14:textId="77777777" w:rsidR="00C40E3C" w:rsidRPr="004239F5" w:rsidRDefault="00C40E3C" w:rsidP="00525B3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</w:p>
    <w:p w14:paraId="336528D6" w14:textId="649957EC" w:rsidR="00457C7B" w:rsidRPr="00525B36" w:rsidRDefault="00C40E3C" w:rsidP="00525B3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4239F5">
        <w:rPr>
          <w:rFonts w:ascii="Times New Roman" w:hAnsi="Times New Roman" w:cs="Times New Roman"/>
          <w:lang w:val="en-US"/>
        </w:rPr>
        <w:lastRenderedPageBreak/>
        <w:t xml:space="preserve"> </w:t>
      </w:r>
      <w:r w:rsidR="00525B36">
        <w:rPr>
          <w:rFonts w:ascii="Times New Roman" w:hAnsi="Times New Roman" w:cs="Times New Roman"/>
        </w:rPr>
        <w:t>Ο Προσφέρων</w:t>
      </w:r>
    </w:p>
    <w:sectPr w:rsidR="00457C7B" w:rsidRPr="00525B36" w:rsidSect="00B700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247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6167" w14:textId="77777777" w:rsidR="00111540" w:rsidRDefault="00111540" w:rsidP="0004676A">
      <w:pPr>
        <w:spacing w:after="0" w:line="240" w:lineRule="auto"/>
      </w:pPr>
      <w:r>
        <w:separator/>
      </w:r>
    </w:p>
  </w:endnote>
  <w:endnote w:type="continuationSeparator" w:id="0">
    <w:p w14:paraId="0B6BDBC8" w14:textId="77777777" w:rsidR="00111540" w:rsidRDefault="00111540" w:rsidP="000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(SWC)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f Garamond">
    <w:altName w:val="Times New Roman"/>
    <w:charset w:val="A1"/>
    <w:family w:val="auto"/>
    <w:pitch w:val="variable"/>
    <w:sig w:usb0="00000081" w:usb1="00000048" w:usb2="00000000" w:usb3="00000000" w:csb0="00000008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5881" w14:textId="77777777" w:rsidR="00C40E3C" w:rsidRDefault="00C40E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1"/>
    </w:tblGrid>
    <w:tr w:rsidR="00C40E3C" w:rsidRPr="00B700AA" w14:paraId="2748EFB4" w14:textId="77777777" w:rsidTr="00B00108">
      <w:tc>
        <w:tcPr>
          <w:tcW w:w="9629" w:type="dxa"/>
        </w:tcPr>
        <w:p w14:paraId="2AEED408" w14:textId="77777777" w:rsidR="00C40E3C" w:rsidRPr="00B700AA" w:rsidRDefault="00C40E3C" w:rsidP="00B700AA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eastAsia="Times New Roman"/>
            </w:rPr>
          </w:pPr>
          <w:r w:rsidRPr="00B700AA">
            <w:rPr>
              <w:rFonts w:eastAsia="Times New Roman"/>
              <w:noProof/>
            </w:rPr>
            <w:drawing>
              <wp:inline distT="0" distB="0" distL="0" distR="0" wp14:anchorId="47989AFC" wp14:editId="447E97B4">
                <wp:extent cx="666750" cy="476250"/>
                <wp:effectExtent l="0" t="0" r="0" b="0"/>
                <wp:docPr id="1" name="Εικόνα 1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0E3C" w:rsidRPr="00B700AA" w14:paraId="0CF57818" w14:textId="77777777" w:rsidTr="00B00108">
      <w:tc>
        <w:tcPr>
          <w:tcW w:w="9629" w:type="dxa"/>
        </w:tcPr>
        <w:p w14:paraId="34209A18" w14:textId="77777777" w:rsidR="00C40E3C" w:rsidRPr="00B700AA" w:rsidRDefault="00C40E3C" w:rsidP="00B700A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61C44C0E" w14:textId="77777777" w:rsidR="00C40E3C" w:rsidRPr="00B700AA" w:rsidRDefault="00C40E3C" w:rsidP="00B700A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42A69DE9" w14:textId="77777777" w:rsidR="00C40E3C" w:rsidRPr="00B700AA" w:rsidRDefault="00C40E3C" w:rsidP="00B700A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B700AA"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0D04D1E8" w14:textId="77777777" w:rsidR="00C40E3C" w:rsidRPr="00B700AA" w:rsidRDefault="00C40E3C" w:rsidP="00B700AA">
          <w:pPr>
            <w:spacing w:after="0" w:line="240" w:lineRule="auto"/>
            <w:jc w:val="right"/>
            <w:rPr>
              <w:rFonts w:eastAsia="Times New Roman"/>
            </w:rPr>
          </w:pPr>
          <w:r w:rsidRPr="00B700AA">
            <w:rPr>
              <w:rFonts w:ascii="Arial" w:eastAsia="Times New Roman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63525750" w14:textId="1DB104EE" w:rsidR="00C40E3C" w:rsidRPr="00B700AA" w:rsidRDefault="00C40E3C" w:rsidP="00B700AA">
    <w:pPr>
      <w:widowControl w:val="0"/>
      <w:spacing w:after="0" w:line="240" w:lineRule="auto"/>
      <w:jc w:val="right"/>
    </w:pPr>
    <w:r w:rsidRPr="00B700AA">
      <w:rPr>
        <w:rFonts w:ascii="Times New Roman" w:eastAsia="Times New Roman" w:hAnsi="Times New Roman" w:cs="Times New Roman"/>
        <w:spacing w:val="80"/>
        <w:sz w:val="20"/>
        <w:szCs w:val="20"/>
        <w:lang w:val="x-none" w:eastAsia="x-none"/>
      </w:rPr>
      <w:t>Πανεπιστημιούπολη, 265 04 Ρίο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t xml:space="preserve">.......................................... 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begin"/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instrText>PAGE   \* MERGEFORMAT</w:instrTex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separate"/>
    </w:r>
    <w:r w:rsidR="00111540">
      <w:rPr>
        <w:rFonts w:ascii="Times New Roman" w:eastAsia="Microsoft Sans Serif" w:hAnsi="Times New Roman" w:cs="Times New Roman"/>
        <w:noProof/>
        <w:color w:val="000000"/>
        <w:sz w:val="20"/>
        <w:szCs w:val="20"/>
        <w:lang w:bidi="el-GR"/>
      </w:rPr>
      <w:t>1</w:t>
    </w:r>
    <w:r w:rsidRPr="00B700AA">
      <w:rPr>
        <w:rFonts w:ascii="Times New Roman" w:eastAsia="Microsoft Sans Serif" w:hAnsi="Times New Roman" w:cs="Times New Roman"/>
        <w:color w:val="000000"/>
        <w:sz w:val="20"/>
        <w:szCs w:val="20"/>
        <w:lang w:bidi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FE4B" w14:textId="77777777" w:rsidR="00C40E3C" w:rsidRDefault="00C40E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DE01" w14:textId="77777777" w:rsidR="00111540" w:rsidRDefault="00111540" w:rsidP="0004676A">
      <w:pPr>
        <w:spacing w:after="0" w:line="240" w:lineRule="auto"/>
      </w:pPr>
      <w:r>
        <w:separator/>
      </w:r>
    </w:p>
  </w:footnote>
  <w:footnote w:type="continuationSeparator" w:id="0">
    <w:p w14:paraId="52D9BBF3" w14:textId="77777777" w:rsidR="00111540" w:rsidRDefault="00111540" w:rsidP="0004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537B" w14:textId="77777777" w:rsidR="00C40E3C" w:rsidRDefault="00C40E3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6680"/>
    </w:tblGrid>
    <w:tr w:rsidR="00C40E3C" w14:paraId="65453EA5" w14:textId="77777777" w:rsidTr="00340E50">
      <w:trPr>
        <w:trHeight w:hRule="exact" w:val="227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C8070E" w14:textId="77777777" w:rsidR="00C40E3C" w:rsidRDefault="00C40E3C" w:rsidP="00340E50">
          <w:pPr>
            <w:pStyle w:val="aa"/>
            <w:rPr>
              <w:rFonts w:ascii="Arial" w:hAnsi="Arial" w:cs="Arial"/>
              <w:noProof/>
              <w:lang w:bidi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 w:bidi="el-GR"/>
            </w:rPr>
            <w:t>ΕΛΛΗΝΙΚΗ ΔΗΜΟΚΡΑΤΙΑ</w:t>
          </w:r>
        </w:p>
        <w:p w14:paraId="13C362BB" w14:textId="77777777" w:rsidR="00C40E3C" w:rsidRDefault="00C40E3C" w:rsidP="00340E50">
          <w:pPr>
            <w:pStyle w:val="aa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 w:bidi="el-GR"/>
            </w:rPr>
          </w:pPr>
        </w:p>
      </w:tc>
      <w:tc>
        <w:tcPr>
          <w:tcW w:w="66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AF4DB7" w14:textId="77777777" w:rsidR="00C40E3C" w:rsidRDefault="00C40E3C" w:rsidP="00340E50">
          <w:pPr>
            <w:pStyle w:val="a9"/>
            <w:spacing w:line="254" w:lineRule="auto"/>
            <w:rPr>
              <w:rFonts w:ascii="Arial" w:eastAsia="Times New Roman" w:hAnsi="Arial" w:cs="Arial"/>
              <w:b/>
              <w:bCs/>
              <w:szCs w:val="24"/>
              <w:lang w:eastAsia="en-US" w:bidi="el-GR"/>
            </w:rPr>
          </w:pPr>
        </w:p>
      </w:tc>
    </w:tr>
    <w:tr w:rsidR="00C40E3C" w14:paraId="31EF6C66" w14:textId="77777777" w:rsidTr="00340E50">
      <w:trPr>
        <w:trHeight w:val="905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C811FA0" w14:textId="51005F62" w:rsidR="00C40E3C" w:rsidRDefault="00C40E3C" w:rsidP="00340E50">
          <w:pPr>
            <w:pStyle w:val="aa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 w:bidi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27E4B387" wp14:editId="75301772">
                <wp:extent cx="1590675" cy="571500"/>
                <wp:effectExtent l="0" t="0" r="9525" b="0"/>
                <wp:docPr id="312743659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A7153D" w14:textId="77777777" w:rsidR="00C40E3C" w:rsidRDefault="00C40E3C" w:rsidP="00340E50">
          <w:pPr>
            <w:pStyle w:val="a9"/>
            <w:spacing w:line="254" w:lineRule="auto"/>
            <w:rPr>
              <w:rFonts w:ascii="Arial" w:hAnsi="Arial" w:cs="Arial"/>
              <w:b/>
              <w:bCs/>
              <w:lang w:eastAsia="ja-JP" w:bidi="el-GR"/>
            </w:rPr>
          </w:pPr>
          <w:r>
            <w:rPr>
              <w:rFonts w:ascii="Arial" w:eastAsia="Times New Roman" w:hAnsi="Arial" w:cs="Arial"/>
              <w:b/>
              <w:bCs/>
              <w:lang w:eastAsia="en-US"/>
            </w:rPr>
            <w:t>ΔΙΕΥΘΥΝΣΗ ΟΙΚΟΝΟΜΙΚΩΝ ΥΠΗΡΕΣΙΩΝ</w:t>
          </w:r>
        </w:p>
        <w:p w14:paraId="54E6B660" w14:textId="77777777" w:rsidR="00C40E3C" w:rsidRDefault="00C40E3C" w:rsidP="00340E50">
          <w:pPr>
            <w:pStyle w:val="a9"/>
            <w:spacing w:line="254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n-US"/>
            </w:rPr>
          </w:pPr>
        </w:p>
      </w:tc>
    </w:tr>
    <w:tr w:rsidR="00C40E3C" w14:paraId="2B2E7FC1" w14:textId="77777777" w:rsidTr="00340E50">
      <w:trPr>
        <w:trHeight w:val="397"/>
      </w:trPr>
      <w:tc>
        <w:tcPr>
          <w:tcW w:w="9532" w:type="dxa"/>
          <w:gridSpan w:val="2"/>
          <w:tcBorders>
            <w:top w:val="nil"/>
            <w:left w:val="nil"/>
            <w:bottom w:val="thickThinSmallGap" w:sz="24" w:space="0" w:color="auto"/>
            <w:right w:val="nil"/>
          </w:tcBorders>
          <w:shd w:val="clear" w:color="auto" w:fill="D9D9D9"/>
          <w:vAlign w:val="center"/>
          <w:hideMark/>
        </w:tcPr>
        <w:p w14:paraId="491E51A2" w14:textId="77777777" w:rsidR="00C40E3C" w:rsidRDefault="00C40E3C" w:rsidP="00340E50">
          <w:pPr>
            <w:jc w:val="center"/>
            <w:rPr>
              <w:rFonts w:ascii="Arial" w:eastAsia="Times New Roman" w:hAnsi="Arial" w:cs="Arial"/>
              <w:b/>
              <w:lang w:eastAsia="en-US"/>
            </w:rPr>
          </w:pPr>
          <w:r>
            <w:rPr>
              <w:rFonts w:ascii="Arial" w:hAnsi="Arial" w:cs="Arial"/>
              <w:b/>
              <w:lang w:eastAsia="en-US"/>
            </w:rPr>
            <w:t xml:space="preserve">ΠΡΟΣΚΛΗΣΗ ΥΠΟΒΟΛΗΣ ΠΡΟΣΦΟΡΩΝ </w:t>
          </w:r>
        </w:p>
      </w:tc>
    </w:tr>
  </w:tbl>
  <w:p w14:paraId="31E7E907" w14:textId="28F7D7C7" w:rsidR="00C40E3C" w:rsidRDefault="00C40E3C" w:rsidP="00340E50">
    <w:pPr>
      <w:pStyle w:val="a6"/>
      <w:ind w:right="-286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Κωδικός: Ε.ΠΠ.3 Εκδ.:2  Ημερ: 26/7/2024</w:t>
    </w:r>
  </w:p>
  <w:p w14:paraId="716DA765" w14:textId="77777777" w:rsidR="00C40E3C" w:rsidRDefault="00C40E3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DACB9" w14:textId="77777777" w:rsidR="00C40E3C" w:rsidRDefault="00C40E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4E8"/>
    <w:multiLevelType w:val="hybridMultilevel"/>
    <w:tmpl w:val="EB1A0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6A50"/>
    <w:multiLevelType w:val="hybridMultilevel"/>
    <w:tmpl w:val="A2FC20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7B91"/>
    <w:multiLevelType w:val="hybridMultilevel"/>
    <w:tmpl w:val="89B2D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2C4E"/>
    <w:multiLevelType w:val="hybridMultilevel"/>
    <w:tmpl w:val="E2602C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42EE"/>
    <w:multiLevelType w:val="hybridMultilevel"/>
    <w:tmpl w:val="4516BB5A"/>
    <w:lvl w:ilvl="0" w:tplc="B2B69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1295"/>
    <w:multiLevelType w:val="hybridMultilevel"/>
    <w:tmpl w:val="5E404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D20"/>
    <w:multiLevelType w:val="hybridMultilevel"/>
    <w:tmpl w:val="DAEADD3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69"/>
    <w:rsid w:val="00010007"/>
    <w:rsid w:val="00017C4A"/>
    <w:rsid w:val="00023E34"/>
    <w:rsid w:val="00023F32"/>
    <w:rsid w:val="00031569"/>
    <w:rsid w:val="00036ADE"/>
    <w:rsid w:val="0004676A"/>
    <w:rsid w:val="00053859"/>
    <w:rsid w:val="00081814"/>
    <w:rsid w:val="0008556B"/>
    <w:rsid w:val="000B2277"/>
    <w:rsid w:val="000E08CF"/>
    <w:rsid w:val="000F4D00"/>
    <w:rsid w:val="00102ED9"/>
    <w:rsid w:val="00111540"/>
    <w:rsid w:val="001169BA"/>
    <w:rsid w:val="00120FA4"/>
    <w:rsid w:val="001253E5"/>
    <w:rsid w:val="0013110A"/>
    <w:rsid w:val="00131442"/>
    <w:rsid w:val="001330FE"/>
    <w:rsid w:val="001432BD"/>
    <w:rsid w:val="00156E1D"/>
    <w:rsid w:val="00162E12"/>
    <w:rsid w:val="0018007E"/>
    <w:rsid w:val="001850DC"/>
    <w:rsid w:val="0018539C"/>
    <w:rsid w:val="001A3157"/>
    <w:rsid w:val="001B500A"/>
    <w:rsid w:val="001E706A"/>
    <w:rsid w:val="001E7F7A"/>
    <w:rsid w:val="00205F08"/>
    <w:rsid w:val="00225965"/>
    <w:rsid w:val="00225FB9"/>
    <w:rsid w:val="00235DDB"/>
    <w:rsid w:val="00242649"/>
    <w:rsid w:val="00242674"/>
    <w:rsid w:val="00244BEA"/>
    <w:rsid w:val="00263B3C"/>
    <w:rsid w:val="00270F14"/>
    <w:rsid w:val="00285E78"/>
    <w:rsid w:val="00287077"/>
    <w:rsid w:val="00293813"/>
    <w:rsid w:val="00295BA3"/>
    <w:rsid w:val="002D0AAE"/>
    <w:rsid w:val="002E1FDA"/>
    <w:rsid w:val="002E40AC"/>
    <w:rsid w:val="002F3D05"/>
    <w:rsid w:val="002F6FD6"/>
    <w:rsid w:val="00314E26"/>
    <w:rsid w:val="00335A15"/>
    <w:rsid w:val="00340E50"/>
    <w:rsid w:val="003465E5"/>
    <w:rsid w:val="0036068D"/>
    <w:rsid w:val="00360B6E"/>
    <w:rsid w:val="0036482A"/>
    <w:rsid w:val="00374C0E"/>
    <w:rsid w:val="00383FBF"/>
    <w:rsid w:val="00395C72"/>
    <w:rsid w:val="003A08CA"/>
    <w:rsid w:val="003A155C"/>
    <w:rsid w:val="003A345C"/>
    <w:rsid w:val="003D1626"/>
    <w:rsid w:val="003D2BB1"/>
    <w:rsid w:val="003D2F20"/>
    <w:rsid w:val="003D519E"/>
    <w:rsid w:val="003E0EC3"/>
    <w:rsid w:val="003E1786"/>
    <w:rsid w:val="003F3DC7"/>
    <w:rsid w:val="003F67E2"/>
    <w:rsid w:val="004021A6"/>
    <w:rsid w:val="00404BE8"/>
    <w:rsid w:val="0040506E"/>
    <w:rsid w:val="00422AA4"/>
    <w:rsid w:val="004239F5"/>
    <w:rsid w:val="0042461C"/>
    <w:rsid w:val="0042679B"/>
    <w:rsid w:val="00430A91"/>
    <w:rsid w:val="0043596F"/>
    <w:rsid w:val="00443733"/>
    <w:rsid w:val="00446833"/>
    <w:rsid w:val="00450461"/>
    <w:rsid w:val="00451F4E"/>
    <w:rsid w:val="00454199"/>
    <w:rsid w:val="00457C7B"/>
    <w:rsid w:val="00466BB1"/>
    <w:rsid w:val="00476F98"/>
    <w:rsid w:val="004810A0"/>
    <w:rsid w:val="004811C9"/>
    <w:rsid w:val="00482E90"/>
    <w:rsid w:val="004879BD"/>
    <w:rsid w:val="004A318E"/>
    <w:rsid w:val="004A3BA2"/>
    <w:rsid w:val="004A422D"/>
    <w:rsid w:val="004A46B7"/>
    <w:rsid w:val="004A4909"/>
    <w:rsid w:val="004B31FE"/>
    <w:rsid w:val="004B606A"/>
    <w:rsid w:val="004B776A"/>
    <w:rsid w:val="004C329B"/>
    <w:rsid w:val="004C5236"/>
    <w:rsid w:val="004C7384"/>
    <w:rsid w:val="004C7431"/>
    <w:rsid w:val="004C74A7"/>
    <w:rsid w:val="004D38F6"/>
    <w:rsid w:val="004E2158"/>
    <w:rsid w:val="004E7151"/>
    <w:rsid w:val="004F0126"/>
    <w:rsid w:val="00516158"/>
    <w:rsid w:val="00516DBC"/>
    <w:rsid w:val="00517D35"/>
    <w:rsid w:val="00521AE1"/>
    <w:rsid w:val="00524471"/>
    <w:rsid w:val="00525017"/>
    <w:rsid w:val="00525B36"/>
    <w:rsid w:val="005305C6"/>
    <w:rsid w:val="0053210C"/>
    <w:rsid w:val="00533485"/>
    <w:rsid w:val="00540B5A"/>
    <w:rsid w:val="00544ABF"/>
    <w:rsid w:val="00551A90"/>
    <w:rsid w:val="00566592"/>
    <w:rsid w:val="005673ED"/>
    <w:rsid w:val="00567CC8"/>
    <w:rsid w:val="005739CE"/>
    <w:rsid w:val="00574AC2"/>
    <w:rsid w:val="005750E5"/>
    <w:rsid w:val="00577240"/>
    <w:rsid w:val="00577FFA"/>
    <w:rsid w:val="00582D69"/>
    <w:rsid w:val="00583B8A"/>
    <w:rsid w:val="00583FA6"/>
    <w:rsid w:val="005872E1"/>
    <w:rsid w:val="005919F8"/>
    <w:rsid w:val="00592272"/>
    <w:rsid w:val="00592A95"/>
    <w:rsid w:val="0059474C"/>
    <w:rsid w:val="00597C84"/>
    <w:rsid w:val="005A2605"/>
    <w:rsid w:val="005A5C3C"/>
    <w:rsid w:val="005C0895"/>
    <w:rsid w:val="005C2A54"/>
    <w:rsid w:val="005C48E6"/>
    <w:rsid w:val="005C6AAA"/>
    <w:rsid w:val="005C6D85"/>
    <w:rsid w:val="005D4062"/>
    <w:rsid w:val="005E10B7"/>
    <w:rsid w:val="005E7058"/>
    <w:rsid w:val="005F7A17"/>
    <w:rsid w:val="006040D9"/>
    <w:rsid w:val="006048E6"/>
    <w:rsid w:val="00607AED"/>
    <w:rsid w:val="006102C0"/>
    <w:rsid w:val="0062405F"/>
    <w:rsid w:val="00625C09"/>
    <w:rsid w:val="0062722B"/>
    <w:rsid w:val="00630322"/>
    <w:rsid w:val="006459F4"/>
    <w:rsid w:val="00650F1C"/>
    <w:rsid w:val="00655787"/>
    <w:rsid w:val="006563A7"/>
    <w:rsid w:val="0065704D"/>
    <w:rsid w:val="00661669"/>
    <w:rsid w:val="00661CD8"/>
    <w:rsid w:val="00671D75"/>
    <w:rsid w:val="00673FDB"/>
    <w:rsid w:val="0067594C"/>
    <w:rsid w:val="00692B08"/>
    <w:rsid w:val="0069676C"/>
    <w:rsid w:val="006A02A4"/>
    <w:rsid w:val="006A1F43"/>
    <w:rsid w:val="006A245A"/>
    <w:rsid w:val="006A35A0"/>
    <w:rsid w:val="006A7371"/>
    <w:rsid w:val="006B5A7D"/>
    <w:rsid w:val="006B6615"/>
    <w:rsid w:val="006C3AFB"/>
    <w:rsid w:val="006C4361"/>
    <w:rsid w:val="006C6EC8"/>
    <w:rsid w:val="006D7AA2"/>
    <w:rsid w:val="006E0F10"/>
    <w:rsid w:val="006F79BF"/>
    <w:rsid w:val="0071661B"/>
    <w:rsid w:val="007410F2"/>
    <w:rsid w:val="00753445"/>
    <w:rsid w:val="007628BA"/>
    <w:rsid w:val="00762A2E"/>
    <w:rsid w:val="00766D11"/>
    <w:rsid w:val="00775144"/>
    <w:rsid w:val="00782F86"/>
    <w:rsid w:val="00783A07"/>
    <w:rsid w:val="00794D1B"/>
    <w:rsid w:val="007B01DD"/>
    <w:rsid w:val="007B2CC6"/>
    <w:rsid w:val="007B68BB"/>
    <w:rsid w:val="007D38AB"/>
    <w:rsid w:val="007E0B3C"/>
    <w:rsid w:val="007E3EBC"/>
    <w:rsid w:val="007F438B"/>
    <w:rsid w:val="007F44B9"/>
    <w:rsid w:val="007F7F1E"/>
    <w:rsid w:val="008214BA"/>
    <w:rsid w:val="008300CC"/>
    <w:rsid w:val="00835C4B"/>
    <w:rsid w:val="008448F6"/>
    <w:rsid w:val="008453F6"/>
    <w:rsid w:val="00846864"/>
    <w:rsid w:val="008472B5"/>
    <w:rsid w:val="00855B26"/>
    <w:rsid w:val="0085756D"/>
    <w:rsid w:val="00863905"/>
    <w:rsid w:val="0088199C"/>
    <w:rsid w:val="00887875"/>
    <w:rsid w:val="008A78CB"/>
    <w:rsid w:val="008A7B9C"/>
    <w:rsid w:val="008B0EC0"/>
    <w:rsid w:val="008B17BC"/>
    <w:rsid w:val="008C5FAB"/>
    <w:rsid w:val="008C7DB2"/>
    <w:rsid w:val="008D02BF"/>
    <w:rsid w:val="008D03F9"/>
    <w:rsid w:val="008D17DB"/>
    <w:rsid w:val="008D4450"/>
    <w:rsid w:val="008D4613"/>
    <w:rsid w:val="008D5458"/>
    <w:rsid w:val="008E162F"/>
    <w:rsid w:val="008E4F16"/>
    <w:rsid w:val="008E6615"/>
    <w:rsid w:val="008E75BD"/>
    <w:rsid w:val="008F1F35"/>
    <w:rsid w:val="0090120D"/>
    <w:rsid w:val="0091177F"/>
    <w:rsid w:val="00917C2F"/>
    <w:rsid w:val="00920430"/>
    <w:rsid w:val="009358EC"/>
    <w:rsid w:val="009450CB"/>
    <w:rsid w:val="009459AB"/>
    <w:rsid w:val="00957A73"/>
    <w:rsid w:val="0097309B"/>
    <w:rsid w:val="00981BEF"/>
    <w:rsid w:val="0099011D"/>
    <w:rsid w:val="009A0F7A"/>
    <w:rsid w:val="009A382F"/>
    <w:rsid w:val="009A3F31"/>
    <w:rsid w:val="009B571C"/>
    <w:rsid w:val="009C07D9"/>
    <w:rsid w:val="009C1F3C"/>
    <w:rsid w:val="009C281F"/>
    <w:rsid w:val="009C5B84"/>
    <w:rsid w:val="009D0D24"/>
    <w:rsid w:val="009D28B4"/>
    <w:rsid w:val="009D6FEE"/>
    <w:rsid w:val="009F64C3"/>
    <w:rsid w:val="00A01088"/>
    <w:rsid w:val="00A074FD"/>
    <w:rsid w:val="00A10183"/>
    <w:rsid w:val="00A12F00"/>
    <w:rsid w:val="00A1673F"/>
    <w:rsid w:val="00A33FE2"/>
    <w:rsid w:val="00A35102"/>
    <w:rsid w:val="00A35D6B"/>
    <w:rsid w:val="00A44225"/>
    <w:rsid w:val="00A504CE"/>
    <w:rsid w:val="00A51D4A"/>
    <w:rsid w:val="00A6569D"/>
    <w:rsid w:val="00A8102B"/>
    <w:rsid w:val="00A90531"/>
    <w:rsid w:val="00A92F40"/>
    <w:rsid w:val="00A93CD5"/>
    <w:rsid w:val="00A97835"/>
    <w:rsid w:val="00AA0887"/>
    <w:rsid w:val="00AA2AFA"/>
    <w:rsid w:val="00AA2C4D"/>
    <w:rsid w:val="00AA4530"/>
    <w:rsid w:val="00AB48CF"/>
    <w:rsid w:val="00AB6EB0"/>
    <w:rsid w:val="00AC19FE"/>
    <w:rsid w:val="00AC5FDA"/>
    <w:rsid w:val="00AD5598"/>
    <w:rsid w:val="00AD71E5"/>
    <w:rsid w:val="00AD7B7F"/>
    <w:rsid w:val="00AE03E5"/>
    <w:rsid w:val="00AF1179"/>
    <w:rsid w:val="00AF5B23"/>
    <w:rsid w:val="00B00108"/>
    <w:rsid w:val="00B0084F"/>
    <w:rsid w:val="00B01BC6"/>
    <w:rsid w:val="00B0297A"/>
    <w:rsid w:val="00B054E9"/>
    <w:rsid w:val="00B06F6B"/>
    <w:rsid w:val="00B118D7"/>
    <w:rsid w:val="00B27195"/>
    <w:rsid w:val="00B34F8A"/>
    <w:rsid w:val="00B5506C"/>
    <w:rsid w:val="00B700AA"/>
    <w:rsid w:val="00B7494C"/>
    <w:rsid w:val="00B75123"/>
    <w:rsid w:val="00B771B2"/>
    <w:rsid w:val="00B9131D"/>
    <w:rsid w:val="00BC4D6A"/>
    <w:rsid w:val="00BC5410"/>
    <w:rsid w:val="00BD3537"/>
    <w:rsid w:val="00BD41A8"/>
    <w:rsid w:val="00BD7645"/>
    <w:rsid w:val="00BE5913"/>
    <w:rsid w:val="00BF7EC0"/>
    <w:rsid w:val="00C02187"/>
    <w:rsid w:val="00C0288E"/>
    <w:rsid w:val="00C26D79"/>
    <w:rsid w:val="00C315F1"/>
    <w:rsid w:val="00C324D3"/>
    <w:rsid w:val="00C40E3C"/>
    <w:rsid w:val="00C506F8"/>
    <w:rsid w:val="00C57704"/>
    <w:rsid w:val="00C716E6"/>
    <w:rsid w:val="00C90757"/>
    <w:rsid w:val="00C91049"/>
    <w:rsid w:val="00C92EC0"/>
    <w:rsid w:val="00C9346A"/>
    <w:rsid w:val="00C94F75"/>
    <w:rsid w:val="00CA3C16"/>
    <w:rsid w:val="00CC1C14"/>
    <w:rsid w:val="00CC6875"/>
    <w:rsid w:val="00CD6989"/>
    <w:rsid w:val="00CE2801"/>
    <w:rsid w:val="00CF5E8C"/>
    <w:rsid w:val="00D06724"/>
    <w:rsid w:val="00D07550"/>
    <w:rsid w:val="00D116FF"/>
    <w:rsid w:val="00D13206"/>
    <w:rsid w:val="00D13E5E"/>
    <w:rsid w:val="00D22709"/>
    <w:rsid w:val="00D22FFF"/>
    <w:rsid w:val="00D25927"/>
    <w:rsid w:val="00D2616F"/>
    <w:rsid w:val="00D30902"/>
    <w:rsid w:val="00D32E5C"/>
    <w:rsid w:val="00D37363"/>
    <w:rsid w:val="00D45ECE"/>
    <w:rsid w:val="00D4682E"/>
    <w:rsid w:val="00D645B5"/>
    <w:rsid w:val="00D776F9"/>
    <w:rsid w:val="00D84C67"/>
    <w:rsid w:val="00D922AF"/>
    <w:rsid w:val="00DB373F"/>
    <w:rsid w:val="00DB670C"/>
    <w:rsid w:val="00DC6E59"/>
    <w:rsid w:val="00DC7938"/>
    <w:rsid w:val="00DD026E"/>
    <w:rsid w:val="00DD3ACD"/>
    <w:rsid w:val="00DD7CC7"/>
    <w:rsid w:val="00DE3142"/>
    <w:rsid w:val="00E02ABF"/>
    <w:rsid w:val="00E3188D"/>
    <w:rsid w:val="00E375BE"/>
    <w:rsid w:val="00E442BB"/>
    <w:rsid w:val="00E60069"/>
    <w:rsid w:val="00E6210E"/>
    <w:rsid w:val="00E640BC"/>
    <w:rsid w:val="00E64FF6"/>
    <w:rsid w:val="00E77A3F"/>
    <w:rsid w:val="00E80F4C"/>
    <w:rsid w:val="00E91ECB"/>
    <w:rsid w:val="00EA31AE"/>
    <w:rsid w:val="00EB1B49"/>
    <w:rsid w:val="00EB4F65"/>
    <w:rsid w:val="00EB5817"/>
    <w:rsid w:val="00EE344F"/>
    <w:rsid w:val="00EF5E9E"/>
    <w:rsid w:val="00F07436"/>
    <w:rsid w:val="00F1022E"/>
    <w:rsid w:val="00F10313"/>
    <w:rsid w:val="00F202D7"/>
    <w:rsid w:val="00F325E7"/>
    <w:rsid w:val="00F3745B"/>
    <w:rsid w:val="00F551CC"/>
    <w:rsid w:val="00F57AF3"/>
    <w:rsid w:val="00F62590"/>
    <w:rsid w:val="00F72993"/>
    <w:rsid w:val="00F766DD"/>
    <w:rsid w:val="00F76DA0"/>
    <w:rsid w:val="00F8430D"/>
    <w:rsid w:val="00F8580E"/>
    <w:rsid w:val="00F90A66"/>
    <w:rsid w:val="00F9614C"/>
    <w:rsid w:val="00F96C42"/>
    <w:rsid w:val="00F97BC7"/>
    <w:rsid w:val="00FA0632"/>
    <w:rsid w:val="00FA4B0D"/>
    <w:rsid w:val="00FC04C2"/>
    <w:rsid w:val="00FF0335"/>
    <w:rsid w:val="00FF20C2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A658"/>
  <w15:chartTrackingRefBased/>
  <w15:docId w15:val="{63BDE551-BBCF-4B87-8046-2D4C2EC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69"/>
    <w:pPr>
      <w:spacing w:after="200" w:line="27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B00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F766DD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qFormat/>
    <w:rsid w:val="00B00108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4">
    <w:name w:val="heading 4"/>
    <w:basedOn w:val="a"/>
    <w:next w:val="a"/>
    <w:link w:val="4Char"/>
    <w:qFormat/>
    <w:rsid w:val="00B00108"/>
    <w:pPr>
      <w:keepNext/>
      <w:tabs>
        <w:tab w:val="left" w:pos="453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5">
    <w:name w:val="heading 5"/>
    <w:basedOn w:val="a"/>
    <w:next w:val="a"/>
    <w:link w:val="5Char"/>
    <w:qFormat/>
    <w:rsid w:val="00B00108"/>
    <w:pPr>
      <w:keepNext/>
      <w:suppressAutoHyphens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b/>
      <w:spacing w:val="-3"/>
      <w:sz w:val="24"/>
      <w:szCs w:val="20"/>
      <w:lang w:val="en-US" w:eastAsia="en-US"/>
    </w:rPr>
  </w:style>
  <w:style w:type="paragraph" w:styleId="6">
    <w:name w:val="heading 6"/>
    <w:basedOn w:val="a"/>
    <w:next w:val="a"/>
    <w:link w:val="6Char"/>
    <w:qFormat/>
    <w:rsid w:val="00B00108"/>
    <w:pPr>
      <w:keepNext/>
      <w:suppressAutoHyphens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spacing w:val="-3"/>
      <w:szCs w:val="20"/>
      <w:lang w:val="en-US" w:eastAsia="en-US"/>
    </w:rPr>
  </w:style>
  <w:style w:type="paragraph" w:styleId="7">
    <w:name w:val="heading 7"/>
    <w:basedOn w:val="a"/>
    <w:next w:val="a"/>
    <w:link w:val="7Char"/>
    <w:qFormat/>
    <w:rsid w:val="00F766DD"/>
    <w:pPr>
      <w:keepNext/>
      <w:tabs>
        <w:tab w:val="left" w:pos="2835"/>
      </w:tabs>
      <w:spacing w:after="0" w:line="360" w:lineRule="auto"/>
      <w:jc w:val="center"/>
      <w:outlineLvl w:val="6"/>
    </w:pPr>
    <w:rPr>
      <w:rFonts w:ascii="Calibri" w:eastAsia="Times New Roman" w:hAnsi="Calibri" w:cs="Calibri"/>
      <w:b/>
      <w:bCs/>
      <w:sz w:val="24"/>
      <w:szCs w:val="24"/>
      <w:lang w:eastAsia="en-US"/>
    </w:rPr>
  </w:style>
  <w:style w:type="paragraph" w:styleId="8">
    <w:name w:val="heading 8"/>
    <w:basedOn w:val="a"/>
    <w:next w:val="a"/>
    <w:link w:val="8Char"/>
    <w:qFormat/>
    <w:rsid w:val="00B00108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8"/>
      <w:szCs w:val="20"/>
      <w:lang w:val="en-US" w:eastAsia="en-US"/>
    </w:rPr>
  </w:style>
  <w:style w:type="paragraph" w:styleId="9">
    <w:name w:val="heading 9"/>
    <w:basedOn w:val="a"/>
    <w:next w:val="a"/>
    <w:link w:val="9Char"/>
    <w:qFormat/>
    <w:rsid w:val="00B00108"/>
    <w:pPr>
      <w:keepNext/>
      <w:spacing w:after="0" w:line="360" w:lineRule="auto"/>
      <w:ind w:right="-108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E60069"/>
    <w:rPr>
      <w:color w:val="0563C1" w:themeColor="hyperlink"/>
      <w:u w:val="single"/>
    </w:rPr>
  </w:style>
  <w:style w:type="character" w:customStyle="1" w:styleId="a3">
    <w:name w:val="Σώμα κειμένου_"/>
    <w:basedOn w:val="a0"/>
    <w:link w:val="10"/>
    <w:locked/>
    <w:rsid w:val="00E600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Σώμα κειμένου1"/>
    <w:basedOn w:val="a"/>
    <w:link w:val="a3"/>
    <w:rsid w:val="00E60069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Char"/>
    <w:semiHidden/>
    <w:unhideWhenUsed/>
    <w:rsid w:val="004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B776A"/>
    <w:rPr>
      <w:rFonts w:ascii="Segoe UI" w:eastAsiaTheme="minorEastAsia" w:hAnsi="Segoe UI" w:cs="Segoe UI"/>
      <w:sz w:val="18"/>
      <w:szCs w:val="18"/>
      <w:lang w:eastAsia="el-GR"/>
    </w:rPr>
  </w:style>
  <w:style w:type="table" w:customStyle="1" w:styleId="20">
    <w:name w:val="Πλέγμα πίνακα2"/>
    <w:basedOn w:val="a1"/>
    <w:next w:val="a5"/>
    <w:uiPriority w:val="39"/>
    <w:rsid w:val="004810A0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4676A"/>
    <w:rPr>
      <w:rFonts w:eastAsiaTheme="minorEastAsia"/>
      <w:lang w:eastAsia="el-GR"/>
    </w:rPr>
  </w:style>
  <w:style w:type="paragraph" w:styleId="a7">
    <w:name w:val="footer"/>
    <w:basedOn w:val="a"/>
    <w:link w:val="Char1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rsid w:val="0004676A"/>
    <w:rPr>
      <w:rFonts w:eastAsiaTheme="minorEastAsia"/>
      <w:lang w:eastAsia="el-GR"/>
    </w:rPr>
  </w:style>
  <w:style w:type="paragraph" w:styleId="a8">
    <w:name w:val="List Paragraph"/>
    <w:basedOn w:val="a"/>
    <w:link w:val="Char2"/>
    <w:uiPriority w:val="34"/>
    <w:qFormat/>
    <w:rsid w:val="00607AED"/>
    <w:pPr>
      <w:ind w:left="720"/>
      <w:contextualSpacing/>
    </w:pPr>
  </w:style>
  <w:style w:type="table" w:customStyle="1" w:styleId="11">
    <w:name w:val="Πλέγμα πίνακα1"/>
    <w:basedOn w:val="a1"/>
    <w:next w:val="a5"/>
    <w:uiPriority w:val="39"/>
    <w:rsid w:val="0026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59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Χωρίς διάστιχο Char"/>
    <w:link w:val="a9"/>
    <w:uiPriority w:val="1"/>
    <w:locked/>
    <w:rsid w:val="00340E50"/>
    <w:rPr>
      <w:rFonts w:ascii="Times New Roman" w:eastAsiaTheme="minorEastAsia" w:hAnsi="Times New Roman" w:cs="Times New Roman"/>
      <w:lang w:eastAsia="el-GR"/>
    </w:rPr>
  </w:style>
  <w:style w:type="paragraph" w:styleId="a9">
    <w:name w:val="No Spacing"/>
    <w:link w:val="Char3"/>
    <w:uiPriority w:val="1"/>
    <w:qFormat/>
    <w:rsid w:val="00340E50"/>
    <w:pPr>
      <w:spacing w:after="0" w:line="240" w:lineRule="auto"/>
    </w:pPr>
    <w:rPr>
      <w:rFonts w:ascii="Times New Roman" w:eastAsiaTheme="minorEastAsia" w:hAnsi="Times New Roman" w:cs="Times New Roman"/>
      <w:lang w:eastAsia="el-GR"/>
    </w:rPr>
  </w:style>
  <w:style w:type="paragraph" w:customStyle="1" w:styleId="aa">
    <w:name w:val="Υπογραφή και εταιρεία"/>
    <w:basedOn w:val="ab"/>
    <w:next w:val="a"/>
    <w:rsid w:val="00340E50"/>
    <w:pPr>
      <w:keepNext/>
      <w:spacing w:line="240" w:lineRule="atLeast"/>
      <w:ind w:left="0"/>
    </w:pPr>
    <w:rPr>
      <w:rFonts w:ascii="Garamond" w:eastAsia="Times New Roman" w:hAnsi="Garamond" w:cs="Times New Roman"/>
      <w:kern w:val="18"/>
      <w:sz w:val="20"/>
      <w:szCs w:val="20"/>
      <w:lang w:eastAsia="en-US"/>
    </w:rPr>
  </w:style>
  <w:style w:type="paragraph" w:styleId="ab">
    <w:name w:val="Signature"/>
    <w:basedOn w:val="a"/>
    <w:link w:val="Char4"/>
    <w:uiPriority w:val="99"/>
    <w:semiHidden/>
    <w:unhideWhenUsed/>
    <w:rsid w:val="00340E50"/>
    <w:pPr>
      <w:spacing w:after="0" w:line="240" w:lineRule="auto"/>
      <w:ind w:left="4252"/>
    </w:pPr>
  </w:style>
  <w:style w:type="character" w:customStyle="1" w:styleId="Char4">
    <w:name w:val="Υπογραφή Char"/>
    <w:basedOn w:val="a0"/>
    <w:link w:val="ab"/>
    <w:uiPriority w:val="99"/>
    <w:semiHidden/>
    <w:rsid w:val="00340E50"/>
    <w:rPr>
      <w:rFonts w:eastAsiaTheme="minorEastAsia"/>
      <w:lang w:eastAsia="el-GR"/>
    </w:rPr>
  </w:style>
  <w:style w:type="table" w:customStyle="1" w:styleId="110">
    <w:name w:val="Πλέγμα πίνακα11"/>
    <w:basedOn w:val="a1"/>
    <w:next w:val="a5"/>
    <w:uiPriority w:val="59"/>
    <w:rsid w:val="00B7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basedOn w:val="a0"/>
    <w:link w:val="a8"/>
    <w:uiPriority w:val="34"/>
    <w:rsid w:val="007E0B3C"/>
    <w:rPr>
      <w:rFonts w:eastAsiaTheme="minorEastAsia"/>
      <w:lang w:eastAsia="el-GR"/>
    </w:rPr>
  </w:style>
  <w:style w:type="table" w:customStyle="1" w:styleId="TableGrid">
    <w:name w:val="TableGrid"/>
    <w:rsid w:val="007D38AB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9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l-GR"/>
    </w:rPr>
  </w:style>
  <w:style w:type="paragraph" w:styleId="ac">
    <w:name w:val="Body Text"/>
    <w:basedOn w:val="a"/>
    <w:link w:val="Char5"/>
    <w:qFormat/>
    <w:rsid w:val="00661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har5">
    <w:name w:val="Σώμα κειμένου Char"/>
    <w:basedOn w:val="a0"/>
    <w:link w:val="ac"/>
    <w:rsid w:val="00661669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xt">
    <w:name w:val="tabletxt"/>
    <w:basedOn w:val="a0"/>
    <w:rsid w:val="009D6FEE"/>
  </w:style>
  <w:style w:type="paragraph" w:customStyle="1" w:styleId="v1msonormal">
    <w:name w:val="v1msonormal"/>
    <w:basedOn w:val="a"/>
    <w:rsid w:val="00D7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36482A"/>
    <w:rPr>
      <w:b/>
      <w:bCs/>
    </w:rPr>
  </w:style>
  <w:style w:type="paragraph" w:styleId="Web">
    <w:name w:val="Normal (Web)"/>
    <w:basedOn w:val="a"/>
    <w:uiPriority w:val="99"/>
    <w:semiHidden/>
    <w:unhideWhenUsed/>
    <w:rsid w:val="00FA4B0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C281F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E77A3F"/>
  </w:style>
  <w:style w:type="character" w:customStyle="1" w:styleId="2Char">
    <w:name w:val="Επικεφαλίδα 2 Char"/>
    <w:basedOn w:val="a0"/>
    <w:link w:val="2"/>
    <w:rsid w:val="00F76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Char">
    <w:name w:val="Επικεφαλίδα 7 Char"/>
    <w:basedOn w:val="a0"/>
    <w:link w:val="7"/>
    <w:rsid w:val="00F766DD"/>
    <w:rPr>
      <w:rFonts w:ascii="Calibri" w:eastAsia="Times New Roman" w:hAnsi="Calibri" w:cs="Calibri"/>
      <w:b/>
      <w:bCs/>
      <w:sz w:val="24"/>
      <w:szCs w:val="24"/>
    </w:rPr>
  </w:style>
  <w:style w:type="paragraph" w:styleId="ae">
    <w:name w:val="caption"/>
    <w:basedOn w:val="a"/>
    <w:next w:val="a"/>
    <w:autoRedefine/>
    <w:unhideWhenUsed/>
    <w:qFormat/>
    <w:rsid w:val="00F766DD"/>
    <w:pPr>
      <w:spacing w:after="120" w:line="240" w:lineRule="auto"/>
      <w:jc w:val="center"/>
    </w:pPr>
    <w:rPr>
      <w:rFonts w:ascii="Calibri" w:eastAsia="Times New Roman" w:hAnsi="Calibri" w:cs="Calibri"/>
      <w:iCs/>
      <w:sz w:val="20"/>
      <w:szCs w:val="18"/>
      <w:lang w:eastAsia="en-US"/>
    </w:rPr>
  </w:style>
  <w:style w:type="paragraph" w:customStyle="1" w:styleId="af">
    <w:name w:val="Επικεφαλίδα εργασίας"/>
    <w:basedOn w:val="a"/>
    <w:qFormat/>
    <w:rsid w:val="00F766DD"/>
    <w:pPr>
      <w:tabs>
        <w:tab w:val="left" w:pos="5245"/>
        <w:tab w:val="left" w:pos="5387"/>
      </w:tabs>
      <w:spacing w:after="120"/>
      <w:jc w:val="both"/>
    </w:pPr>
    <w:rPr>
      <w:rFonts w:eastAsia="Times New Roman" w:cs="Times New Roman"/>
      <w:b/>
      <w:u w:val="single"/>
    </w:rPr>
  </w:style>
  <w:style w:type="paragraph" w:styleId="af0">
    <w:name w:val="Title"/>
    <w:basedOn w:val="a"/>
    <w:link w:val="Char6"/>
    <w:qFormat/>
    <w:rsid w:val="004C738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Char6">
    <w:name w:val="Τίτλος Char"/>
    <w:basedOn w:val="a0"/>
    <w:link w:val="af0"/>
    <w:rsid w:val="004C7384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B001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paragraph" w:styleId="21">
    <w:name w:val="Body Text Indent 2"/>
    <w:basedOn w:val="a"/>
    <w:link w:val="2Char0"/>
    <w:unhideWhenUsed/>
    <w:rsid w:val="00B00108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uiPriority w:val="99"/>
    <w:semiHidden/>
    <w:rsid w:val="00B00108"/>
    <w:rPr>
      <w:rFonts w:eastAsiaTheme="minorEastAsia"/>
      <w:lang w:eastAsia="el-GR"/>
    </w:rPr>
  </w:style>
  <w:style w:type="character" w:customStyle="1" w:styleId="3Char">
    <w:name w:val="Επικεφαλίδα 3 Char"/>
    <w:basedOn w:val="a0"/>
    <w:link w:val="3"/>
    <w:rsid w:val="00B00108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4Char">
    <w:name w:val="Επικεφαλίδα 4 Char"/>
    <w:basedOn w:val="a0"/>
    <w:link w:val="4"/>
    <w:rsid w:val="00B0010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Char">
    <w:name w:val="Επικεφαλίδα 5 Char"/>
    <w:basedOn w:val="a0"/>
    <w:link w:val="5"/>
    <w:rsid w:val="00B00108"/>
    <w:rPr>
      <w:rFonts w:ascii="Times New Roman" w:eastAsia="Times New Roman" w:hAnsi="Times New Roman" w:cs="Times New Roman"/>
      <w:b/>
      <w:spacing w:val="-3"/>
      <w:sz w:val="24"/>
      <w:szCs w:val="20"/>
      <w:lang w:val="en-US"/>
    </w:rPr>
  </w:style>
  <w:style w:type="character" w:customStyle="1" w:styleId="6Char">
    <w:name w:val="Επικεφαλίδα 6 Char"/>
    <w:basedOn w:val="a0"/>
    <w:link w:val="6"/>
    <w:rsid w:val="00B00108"/>
    <w:rPr>
      <w:rFonts w:ascii="Times New Roman" w:eastAsia="Times New Roman" w:hAnsi="Times New Roman" w:cs="Times New Roman"/>
      <w:b/>
      <w:spacing w:val="-3"/>
      <w:szCs w:val="20"/>
      <w:lang w:val="en-US"/>
    </w:rPr>
  </w:style>
  <w:style w:type="character" w:customStyle="1" w:styleId="8Char">
    <w:name w:val="Επικεφαλίδα 8 Char"/>
    <w:basedOn w:val="a0"/>
    <w:link w:val="8"/>
    <w:rsid w:val="00B00108"/>
    <w:rPr>
      <w:rFonts w:ascii="Tahoma" w:eastAsia="Times New Roman" w:hAnsi="Tahoma" w:cs="Times New Roman"/>
      <w:b/>
      <w:sz w:val="28"/>
      <w:szCs w:val="20"/>
      <w:lang w:val="en-US"/>
    </w:rPr>
  </w:style>
  <w:style w:type="character" w:customStyle="1" w:styleId="9Char">
    <w:name w:val="Επικεφαλίδα 9 Char"/>
    <w:basedOn w:val="a0"/>
    <w:link w:val="9"/>
    <w:rsid w:val="00B00108"/>
    <w:rPr>
      <w:rFonts w:ascii="Times New Roman" w:eastAsia="Times New Roman" w:hAnsi="Times New Roman" w:cs="Times New Roman"/>
      <w:b/>
      <w:sz w:val="24"/>
      <w:szCs w:val="20"/>
      <w:lang w:val="en-US"/>
    </w:rPr>
  </w:style>
  <w:style w:type="numbering" w:customStyle="1" w:styleId="12">
    <w:name w:val="Χωρίς λίστα1"/>
    <w:next w:val="a2"/>
    <w:semiHidden/>
    <w:rsid w:val="00B00108"/>
  </w:style>
  <w:style w:type="paragraph" w:styleId="af1">
    <w:name w:val="List"/>
    <w:basedOn w:val="a"/>
    <w:rsid w:val="00B0010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Char7"/>
    <w:rsid w:val="00B0010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Char7">
    <w:name w:val="Σώμα κείμενου με εσοχή Char"/>
    <w:basedOn w:val="a0"/>
    <w:link w:val="af2"/>
    <w:rsid w:val="00B001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2">
    <w:name w:val="Body Text 2"/>
    <w:basedOn w:val="a"/>
    <w:link w:val="2Char1"/>
    <w:rsid w:val="00B001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2Char1">
    <w:name w:val="Σώμα κείμενου 2 Char"/>
    <w:basedOn w:val="a0"/>
    <w:link w:val="22"/>
    <w:rsid w:val="00B001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Char0"/>
    <w:rsid w:val="00B0010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Char0">
    <w:name w:val="Σώμα κείμενου 3 Char"/>
    <w:basedOn w:val="a0"/>
    <w:link w:val="31"/>
    <w:rsid w:val="00B001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3">
    <w:name w:val="Block Text"/>
    <w:basedOn w:val="a"/>
    <w:rsid w:val="00B00108"/>
    <w:pPr>
      <w:spacing w:after="0" w:line="360" w:lineRule="auto"/>
      <w:ind w:left="709" w:right="-58"/>
      <w:jc w:val="both"/>
    </w:pPr>
    <w:rPr>
      <w:rFonts w:ascii="Times New Roman" w:eastAsia="Times New Roman" w:hAnsi="Times New Roman" w:cs="Times New Roman"/>
      <w:sz w:val="24"/>
      <w:szCs w:val="20"/>
      <w:vertAlign w:val="superscript"/>
      <w:lang w:val="en-US" w:eastAsia="en-US"/>
    </w:rPr>
  </w:style>
  <w:style w:type="paragraph" w:customStyle="1" w:styleId="DefaultParagraphFont1">
    <w:name w:val="Default Paragraph Font1"/>
    <w:next w:val="a"/>
    <w:rsid w:val="00B00108"/>
    <w:pPr>
      <w:spacing w:after="0" w:line="240" w:lineRule="auto"/>
    </w:pPr>
    <w:rPr>
      <w:rFonts w:ascii="Courier (SWC)" w:eastAsia="Times New Roman" w:hAnsi="Courier (SWC)" w:cs="Times New Roman"/>
      <w:sz w:val="20"/>
      <w:szCs w:val="20"/>
    </w:rPr>
  </w:style>
  <w:style w:type="paragraph" w:customStyle="1" w:styleId="font5">
    <w:name w:val="font5"/>
    <w:basedOn w:val="a"/>
    <w:rsid w:val="00B0010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32">
    <w:name w:val="Body Text Indent 3"/>
    <w:basedOn w:val="a"/>
    <w:link w:val="3Char1"/>
    <w:rsid w:val="00B0010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3Char1">
    <w:name w:val="Σώμα κείμενου με εσοχή 3 Char"/>
    <w:basedOn w:val="a0"/>
    <w:link w:val="32"/>
    <w:rsid w:val="00B00108"/>
    <w:rPr>
      <w:rFonts w:ascii="Times New Roman" w:eastAsia="Times New Roman" w:hAnsi="Times New Roman" w:cs="Times New Roman"/>
      <w:sz w:val="24"/>
      <w:szCs w:val="20"/>
    </w:rPr>
  </w:style>
  <w:style w:type="paragraph" w:customStyle="1" w:styleId="font6">
    <w:name w:val="font6"/>
    <w:basedOn w:val="a"/>
    <w:rsid w:val="00B0010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B0010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font8">
    <w:name w:val="font8"/>
    <w:basedOn w:val="a"/>
    <w:rsid w:val="00B0010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xl24">
    <w:name w:val="xl24"/>
    <w:basedOn w:val="a"/>
    <w:rsid w:val="00B001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B00108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26">
    <w:name w:val="xl26"/>
    <w:basedOn w:val="a"/>
    <w:rsid w:val="00B0010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B001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B00108"/>
    <w:pPr>
      <w:pBdr>
        <w:top w:val="single" w:sz="4" w:space="0" w:color="auto"/>
        <w:left w:val="single" w:sz="12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29">
    <w:name w:val="xl29"/>
    <w:basedOn w:val="a"/>
    <w:rsid w:val="00B001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0">
    <w:name w:val="xl30"/>
    <w:basedOn w:val="a"/>
    <w:rsid w:val="00B001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1">
    <w:name w:val="xl31"/>
    <w:basedOn w:val="a"/>
    <w:rsid w:val="00B00108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2">
    <w:name w:val="xl32"/>
    <w:basedOn w:val="a"/>
    <w:rsid w:val="00B00108"/>
    <w:pPr>
      <w:pBdr>
        <w:left w:val="single" w:sz="12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3">
    <w:name w:val="xl33"/>
    <w:basedOn w:val="a"/>
    <w:rsid w:val="00B001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4">
    <w:name w:val="xl34"/>
    <w:basedOn w:val="a"/>
    <w:rsid w:val="00B001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xl35">
    <w:name w:val="xl35"/>
    <w:basedOn w:val="a"/>
    <w:rsid w:val="00B0010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36">
    <w:name w:val="xl36"/>
    <w:basedOn w:val="a"/>
    <w:rsid w:val="00B00108"/>
    <w:pPr>
      <w:pBdr>
        <w:left w:val="single" w:sz="4" w:space="0" w:color="auto"/>
        <w:bottom w:val="double" w:sz="6" w:space="0" w:color="000000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37">
    <w:name w:val="xl37"/>
    <w:basedOn w:val="a"/>
    <w:rsid w:val="00B00108"/>
    <w:pPr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38">
    <w:name w:val="xl38"/>
    <w:basedOn w:val="a"/>
    <w:rsid w:val="00B00108"/>
    <w:pPr>
      <w:pBdr>
        <w:left w:val="single" w:sz="4" w:space="0" w:color="auto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39">
    <w:name w:val="xl39"/>
    <w:basedOn w:val="a"/>
    <w:rsid w:val="00B00108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40">
    <w:name w:val="xl40"/>
    <w:basedOn w:val="a"/>
    <w:rsid w:val="00B00108"/>
    <w:pPr>
      <w:pBdr>
        <w:left w:val="single" w:sz="8" w:space="0" w:color="auto"/>
        <w:bottom w:val="double" w:sz="6" w:space="0" w:color="000000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41">
    <w:name w:val="xl41"/>
    <w:basedOn w:val="a"/>
    <w:rsid w:val="00B0010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42">
    <w:name w:val="xl42"/>
    <w:basedOn w:val="a"/>
    <w:rsid w:val="00B00108"/>
    <w:pPr>
      <w:pBdr>
        <w:left w:val="single" w:sz="4" w:space="0" w:color="auto"/>
        <w:bottom w:val="double" w:sz="6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BodyText21">
    <w:name w:val="Body Text 21"/>
    <w:basedOn w:val="a"/>
    <w:rsid w:val="00B00108"/>
    <w:pPr>
      <w:spacing w:after="0" w:line="240" w:lineRule="auto"/>
      <w:jc w:val="both"/>
    </w:pPr>
    <w:rPr>
      <w:rFonts w:ascii="Arial" w:eastAsia="Times New Roman" w:hAnsi="Arial" w:cs="Times New Roman"/>
      <w:b/>
      <w:smallCaps/>
      <w:sz w:val="24"/>
      <w:szCs w:val="20"/>
    </w:rPr>
  </w:style>
  <w:style w:type="table" w:customStyle="1" w:styleId="40">
    <w:name w:val="Πλέγμα πίνακα4"/>
    <w:basedOn w:val="a1"/>
    <w:next w:val="a5"/>
    <w:rsid w:val="00B00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B00108"/>
  </w:style>
  <w:style w:type="paragraph" w:customStyle="1" w:styleId="13">
    <w:name w:val="Επιστολόχαρτο1"/>
    <w:basedOn w:val="a"/>
    <w:rsid w:val="00B00108"/>
    <w:pPr>
      <w:spacing w:after="0" w:line="240" w:lineRule="auto"/>
    </w:pPr>
    <w:rPr>
      <w:rFonts w:ascii="Cf Garamond" w:eastAsia="Calibri" w:hAnsi="Cf Garamond" w:cs="Times New Roman"/>
      <w:lang w:eastAsia="en-US"/>
    </w:rPr>
  </w:style>
  <w:style w:type="table" w:customStyle="1" w:styleId="120">
    <w:name w:val="Πλέγμα πίνακα12"/>
    <w:basedOn w:val="a1"/>
    <w:next w:val="a5"/>
    <w:rsid w:val="00B00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36A7-A065-4BD9-8653-43889692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</dc:creator>
  <cp:keywords/>
  <dc:description/>
  <cp:lastModifiedBy>mariar</cp:lastModifiedBy>
  <cp:revision>89</cp:revision>
  <cp:lastPrinted>2025-03-11T10:29:00Z</cp:lastPrinted>
  <dcterms:created xsi:type="dcterms:W3CDTF">2025-03-21T10:44:00Z</dcterms:created>
  <dcterms:modified xsi:type="dcterms:W3CDTF">2025-10-31T07:50:00Z</dcterms:modified>
</cp:coreProperties>
</file>